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415504" w:rsidRPr="00E10181" w:rsidTr="006446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Shkalla:</w:t>
            </w:r>
            <w:r w:rsidR="00826BF4" w:rsidRPr="00E10181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415504" w:rsidRPr="00E1018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</w:p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Klasifikimi i kafshëve dhe bimëve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Karakteristikat e Tipit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Vertebrata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(klasa e peshqve, amfibëve, zvarranikëve, shpendëve, gjitarëve)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Karakteristikat e Tipit të Këmbënyj</w:t>
            </w:r>
            <w:r w:rsidR="00E10181">
              <w:rPr>
                <w:rFonts w:ascii="Times New Roman" w:hAnsi="Times New Roman"/>
                <w:lang w:val="sq-AL" w:eastAsia="sq-AL"/>
              </w:rPr>
              <w:t>ë</w:t>
            </w:r>
            <w:r w:rsidRPr="00E10181">
              <w:rPr>
                <w:rFonts w:ascii="Times New Roman" w:hAnsi="Times New Roman"/>
                <w:lang w:val="sq-AL" w:eastAsia="sq-AL"/>
              </w:rPr>
              <w:t>tuarve (klasa e insekteve, tipi i krimbave te rrumbullaket, unazorë, molusqet)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Klasifikimi i Bimëve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415504" w:rsidRPr="00E1018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Përshkruan klasifikimin e mbretërisë së kafshëve dhe të bimëve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Analizon tipin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vertebrata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me klasat përbërëse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Analizon tipin e Këmbënyj</w:t>
            </w:r>
            <w:r w:rsidR="00E10181">
              <w:rPr>
                <w:rFonts w:ascii="Times New Roman" w:hAnsi="Times New Roman"/>
                <w:lang w:val="sq-AL" w:eastAsia="sq-AL"/>
              </w:rPr>
              <w:t>ë</w:t>
            </w:r>
            <w:r w:rsidRPr="00E10181">
              <w:rPr>
                <w:rFonts w:ascii="Times New Roman" w:hAnsi="Times New Roman"/>
                <w:lang w:val="sq-AL" w:eastAsia="sq-AL"/>
              </w:rPr>
              <w:t>tuarve me klasat pë</w:t>
            </w:r>
            <w:r w:rsidR="00E10181">
              <w:rPr>
                <w:rFonts w:ascii="Times New Roman" w:hAnsi="Times New Roman"/>
                <w:lang w:val="sq-AL" w:eastAsia="sq-AL"/>
              </w:rPr>
              <w:t>r</w:t>
            </w:r>
            <w:r w:rsidRPr="00E10181">
              <w:rPr>
                <w:rFonts w:ascii="Times New Roman" w:hAnsi="Times New Roman"/>
                <w:lang w:val="sq-AL" w:eastAsia="sq-AL"/>
              </w:rPr>
              <w:t>bërëse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Krahason klasat </w:t>
            </w:r>
            <w:r w:rsidR="00E10181" w:rsidRPr="00E10181">
              <w:rPr>
                <w:rFonts w:ascii="Times New Roman" w:hAnsi="Times New Roman"/>
                <w:lang w:val="sq-AL" w:eastAsia="sq-AL"/>
              </w:rPr>
              <w:t>brenda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 tipit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Krahason bimët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dikote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monokote</w:t>
            </w:r>
            <w:proofErr w:type="spellEnd"/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Shpjegojnë karakteristikat 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fiereve</w:t>
            </w:r>
            <w:proofErr w:type="spellEnd"/>
          </w:p>
          <w:p w:rsidR="00415504" w:rsidRPr="00E10181" w:rsidRDefault="00415504" w:rsidP="00644697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Vertebrorë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Peshq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Amfibë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Zvarranikë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Shpendë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Insekte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Krustace</w:t>
            </w:r>
            <w:proofErr w:type="spellEnd"/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Araknidë</w:t>
            </w:r>
            <w:proofErr w:type="spellEnd"/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Miriapodë</w:t>
            </w:r>
            <w:proofErr w:type="spellEnd"/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Monokote</w:t>
            </w:r>
            <w:proofErr w:type="spellEnd"/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Dikote</w:t>
            </w:r>
            <w:proofErr w:type="spellEnd"/>
          </w:p>
        </w:tc>
      </w:tr>
      <w:tr w:rsidR="00415504" w:rsidRPr="00E1018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Teksti mësimor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Tabllo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(biologjie)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415504" w:rsidRPr="00E10181" w:rsidRDefault="00E10181" w:rsidP="00E10181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Vide</w:t>
            </w:r>
            <w:r w:rsidR="00415504" w:rsidRPr="00E10181">
              <w:rPr>
                <w:rFonts w:ascii="Times New Roman" w:hAnsi="Times New Roman"/>
                <w:lang w:val="sq-AL" w:eastAsia="sq-AL"/>
              </w:rPr>
              <w:t>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E10181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E10181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101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Sistematika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101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Zoologjia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101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Botanika</w:t>
            </w:r>
          </w:p>
          <w:p w:rsidR="00415504" w:rsidRPr="00E10181" w:rsidRDefault="00415504" w:rsidP="00644697">
            <w:pPr>
              <w:spacing w:after="0" w:line="240" w:lineRule="auto"/>
              <w:ind w:left="900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  <w:p w:rsidR="00415504" w:rsidRPr="00E10181" w:rsidRDefault="00415504" w:rsidP="00E1018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TI</w:t>
            </w:r>
            <w:r w:rsidR="00E10181">
              <w:rPr>
                <w:rFonts w:ascii="Times New Roman" w:hAnsi="Times New Roman"/>
                <w:b/>
                <w:lang w:val="sq-AL" w:eastAsia="sq-AL"/>
              </w:rPr>
              <w:t>K</w:t>
            </w:r>
          </w:p>
        </w:tc>
      </w:tr>
      <w:tr w:rsidR="00415504" w:rsidRPr="00E10181" w:rsidTr="00415504">
        <w:trPr>
          <w:trHeight w:val="1745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15504" w:rsidRPr="00E10181" w:rsidRDefault="00415504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Jepet  një</w:t>
            </w:r>
            <w:r w:rsidR="00E10181">
              <w:rPr>
                <w:rFonts w:ascii="Times New Roman" w:hAnsi="Times New Roman"/>
                <w:lang w:val="sq-AL" w:eastAsia="sq-AL"/>
              </w:rPr>
              <w:t xml:space="preserve"> tabl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o (mjet mësimor) ku tregohet klasifikimi i mbretërisë së kafshëve (disa nga grupet e kafshëve)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Përshkruhen, krahasohen nga nxënësit klasat e kafshëve të organizuara në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tipe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415504" w:rsidRPr="00E10181" w:rsidTr="00644697">
        <w:trPr>
          <w:trHeight w:val="377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Metodologjia dhe veprimtaritë e nxënësve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E101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 xml:space="preserve">ERR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orës së m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ësimit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Evokimi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Brainstorming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Mësuesi/ja shfaq në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vidio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-projektor lloje të ndryshme peshq, amfib, zvarranikë, shpend, gjitarë, lloje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krustaces</w:t>
            </w:r>
            <w:r w:rsidR="00E10181">
              <w:rPr>
                <w:rFonts w:ascii="Times New Roman" w:hAnsi="Times New Roman"/>
                <w:lang w:val="sq-AL" w:eastAsia="sq-AL"/>
              </w:rPr>
              <w:t>h</w:t>
            </w:r>
            <w:proofErr w:type="spellEnd"/>
            <w:r w:rsidR="00E10181">
              <w:rPr>
                <w:rFonts w:ascii="Times New Roman" w:hAnsi="Times New Roman"/>
                <w:lang w:val="sq-AL" w:eastAsia="sq-AL"/>
              </w:rPr>
              <w:t>, insektesh, merimanga, akrepa</w:t>
            </w:r>
            <w:r w:rsidRPr="00E10181">
              <w:rPr>
                <w:rFonts w:ascii="Times New Roman" w:hAnsi="Times New Roman"/>
                <w:lang w:val="sq-AL" w:eastAsia="sq-AL"/>
              </w:rPr>
              <w:t>, bimë fieri etj.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Nxënësit ndahen në grupe-pune: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Grupi 1- Analizon tipin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Vertebrata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, liston karakteristikat e tipit, emërton disa Vertebrorë me ndihmën e mësuesit.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Grupi 2- Analizon tipin </w:t>
            </w:r>
            <w:r w:rsidR="00E10181" w:rsidRPr="00E10181">
              <w:rPr>
                <w:rFonts w:ascii="Times New Roman" w:hAnsi="Times New Roman"/>
                <w:lang w:val="sq-AL" w:eastAsia="sq-AL"/>
              </w:rPr>
              <w:t>Këmbënyjëtuarve</w:t>
            </w:r>
            <w:r w:rsidRPr="00E10181">
              <w:rPr>
                <w:rFonts w:ascii="Times New Roman" w:hAnsi="Times New Roman"/>
                <w:lang w:val="sq-AL" w:eastAsia="sq-AL"/>
              </w:rPr>
              <w:t>, liston karakteristikat e tyre dhe emërton me ndihmën e mësuesit disa përfaqësues të tipit.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Grupi 3- Analizon bimët (krahason bimët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dikote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me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monokote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) si dhe l</w:t>
            </w:r>
            <w:r w:rsidR="00E10181">
              <w:rPr>
                <w:rFonts w:ascii="Times New Roman" w:hAnsi="Times New Roman"/>
                <w:lang w:val="sq-AL" w:eastAsia="sq-AL"/>
              </w:rPr>
              <w:t xml:space="preserve">iston karakteristikat e </w:t>
            </w:r>
            <w:proofErr w:type="spellStart"/>
            <w:r w:rsidR="00E10181">
              <w:rPr>
                <w:rFonts w:ascii="Times New Roman" w:hAnsi="Times New Roman"/>
                <w:lang w:val="sq-AL" w:eastAsia="sq-AL"/>
              </w:rPr>
              <w:t>fiereve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, emërton disa bimë me ndihmën e mësueses. 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Në fund bëhet një përmbledhje e njohurive të marra .</w:t>
            </w:r>
          </w:p>
          <w:p w:rsidR="00415504" w:rsidRPr="00E10181" w:rsidRDefault="00415504" w:rsidP="00644697">
            <w:pPr>
              <w:spacing w:after="0" w:line="240" w:lineRule="auto"/>
              <w:ind w:left="900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415504" w:rsidRPr="00E10181" w:rsidTr="00644697">
        <w:trPr>
          <w:trHeight w:val="98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Pyetje dhe ushtrime për diskutim 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Renditni tri karakteristika të cilat i dallojnë gjitarët nga shpendët?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Krahasoni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Miriapodët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Araknidet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?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Dalloni bimët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diotike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me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monotike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?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Situata quhet e realizuar </w:t>
            </w:r>
            <w:proofErr w:type="spellStart"/>
            <w:r w:rsidRPr="00E10181">
              <w:rPr>
                <w:rFonts w:ascii="Times New Roman" w:hAnsi="Times New Roman"/>
                <w:b/>
                <w:lang w:val="sq-AL" w:eastAsia="sq-AL"/>
              </w:rPr>
              <w:t>nese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: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Nxënësi merr pjesë aktive në zgjedhje të saj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>D</w:t>
            </w:r>
            <w:r w:rsidR="00E10181">
              <w:rPr>
                <w:rFonts w:ascii="Times New Roman" w:hAnsi="Times New Roman"/>
                <w:lang w:val="sq-AL" w:eastAsia="sq-AL"/>
              </w:rPr>
              <w:t xml:space="preserve">iskuton për tipin </w:t>
            </w:r>
            <w:proofErr w:type="spellStart"/>
            <w:r w:rsidR="00E10181">
              <w:rPr>
                <w:rFonts w:ascii="Times New Roman" w:hAnsi="Times New Roman"/>
                <w:lang w:val="sq-AL" w:eastAsia="sq-AL"/>
              </w:rPr>
              <w:t>Vertebrata</w:t>
            </w:r>
            <w:proofErr w:type="spellEnd"/>
            <w:r w:rsidR="00E10181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="00E10181">
              <w:rPr>
                <w:rFonts w:ascii="Times New Roman" w:hAnsi="Times New Roman"/>
                <w:lang w:val="sq-AL" w:eastAsia="sq-AL"/>
              </w:rPr>
              <w:t>Këmbë</w:t>
            </w:r>
            <w:r w:rsidRPr="00E10181">
              <w:rPr>
                <w:rFonts w:ascii="Times New Roman" w:hAnsi="Times New Roman"/>
                <w:lang w:val="sq-AL" w:eastAsia="sq-AL"/>
              </w:rPr>
              <w:t>nyjtuarit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dhe bimët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Analizon saktë çdo klasë të tipit përkatës </w:t>
            </w:r>
          </w:p>
          <w:p w:rsidR="00415504" w:rsidRPr="00E10181" w:rsidRDefault="00415504" w:rsidP="0041550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Dallon bimët 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Dikote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Monokote</w:t>
            </w:r>
            <w:proofErr w:type="spellEnd"/>
          </w:p>
          <w:p w:rsidR="00415504" w:rsidRPr="00E10181" w:rsidRDefault="00415504" w:rsidP="0064469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E10181">
              <w:rPr>
                <w:rFonts w:ascii="Times New Roman" w:hAnsi="Times New Roman"/>
                <w:lang w:val="sq-AL" w:eastAsia="sq-AL"/>
              </w:rPr>
              <w:t xml:space="preserve">Diskuton lirisht për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tabllo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>, foto dhe figura të paraqitura (që përfaqësojnë kafshë dhe bimë)</w:t>
            </w:r>
          </w:p>
        </w:tc>
      </w:tr>
      <w:tr w:rsidR="00415504" w:rsidRPr="00E10181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5504" w:rsidRPr="00E10181" w:rsidRDefault="00415504" w:rsidP="00E1018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E10181" w:rsidRPr="00E10181">
              <w:rPr>
                <w:rFonts w:ascii="Times New Roman" w:hAnsi="Times New Roman"/>
                <w:lang w:val="sq-AL" w:eastAsia="sq-AL"/>
              </w:rPr>
              <w:t>kompetencave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</w:p>
        </w:tc>
      </w:tr>
      <w:tr w:rsidR="00415504" w:rsidRPr="00E10181" w:rsidTr="00415504">
        <w:trPr>
          <w:trHeight w:val="980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5504" w:rsidRPr="00E10181" w:rsidRDefault="00415504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E10181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415504" w:rsidRPr="00E10181" w:rsidRDefault="00415504" w:rsidP="00644697">
            <w:pPr>
              <w:spacing w:after="0" w:line="240" w:lineRule="auto"/>
              <w:rPr>
                <w:rFonts w:ascii="Times New Roman" w:hAnsi="Times New Roman"/>
                <w:i/>
                <w:lang w:val="sq-AL" w:eastAsia="sq-AL"/>
              </w:rPr>
            </w:pPr>
            <w:r w:rsidRPr="00E10181">
              <w:rPr>
                <w:rFonts w:ascii="Times New Roman" w:eastAsia="Times New Roman" w:hAnsi="Times New Roman"/>
                <w:i/>
                <w:sz w:val="24"/>
                <w:szCs w:val="24"/>
                <w:lang w:val="sq-AL"/>
              </w:rPr>
              <w:t>Sillni n</w:t>
            </w:r>
            <w:r w:rsidRPr="00E10181">
              <w:rPr>
                <w:rFonts w:ascii="Times New Roman" w:hAnsi="Times New Roman"/>
                <w:lang w:val="sq-AL" w:eastAsia="sq-AL"/>
              </w:rPr>
              <w:t xml:space="preserve">ë klase materiale nga interneti </w:t>
            </w:r>
            <w:proofErr w:type="spellStart"/>
            <w:r w:rsidRPr="00E10181">
              <w:rPr>
                <w:rFonts w:ascii="Times New Roman" w:hAnsi="Times New Roman"/>
                <w:lang w:val="sq-AL" w:eastAsia="sq-AL"/>
              </w:rPr>
              <w:t>konform</w:t>
            </w:r>
            <w:proofErr w:type="spellEnd"/>
            <w:r w:rsidRPr="00E10181">
              <w:rPr>
                <w:rFonts w:ascii="Times New Roman" w:hAnsi="Times New Roman"/>
                <w:lang w:val="sq-AL" w:eastAsia="sq-AL"/>
              </w:rPr>
              <w:t xml:space="preserve"> temës mësimore</w:t>
            </w:r>
          </w:p>
        </w:tc>
      </w:tr>
    </w:tbl>
    <w:p w:rsidR="00810BB6" w:rsidRPr="00E10181" w:rsidRDefault="00810BB6">
      <w:pPr>
        <w:rPr>
          <w:lang w:val="sq-AL"/>
        </w:rPr>
      </w:pPr>
    </w:p>
    <w:sectPr w:rsidR="00810BB6" w:rsidRPr="00E10181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336AD"/>
    <w:multiLevelType w:val="hybridMultilevel"/>
    <w:tmpl w:val="3D86896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15504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15504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7A36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6893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26BF4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0181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50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2016-07-15T12:17:00Z</dcterms:created>
  <dcterms:modified xsi:type="dcterms:W3CDTF">2016-08-22T15:22:00Z</dcterms:modified>
</cp:coreProperties>
</file>